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2886"/>
        <w:gridCol w:w="5779"/>
      </w:tblGrid>
      <w:tr w:rsidR="005A76C3" w:rsidRPr="00FA39FA" w:rsidTr="008254FC">
        <w:trPr>
          <w:trHeight w:val="3599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Pr="004F1B5F" w:rsidRDefault="005A76C3" w:rsidP="00E22F89">
            <w:pPr>
              <w:framePr w:hSpace="0" w:wrap="auto" w:vAnchor="margin" w:hAnchor="text" w:yAlign="inline"/>
              <w:rPr>
                <w:color w:val="auto"/>
                <w:sz w:val="24"/>
                <w:szCs w:val="24"/>
                <w:u w:val="single"/>
              </w:rPr>
            </w:pPr>
            <w:r w:rsidRPr="004F1B5F">
              <w:rPr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726EBFEA" wp14:editId="1DC56860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0</wp:posOffset>
                  </wp:positionV>
                  <wp:extent cx="1861820" cy="1027430"/>
                  <wp:effectExtent l="0" t="0" r="0" b="0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koWacaRGB_Positiv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22F89">
              <w:rPr>
                <w:color w:val="auto"/>
                <w:sz w:val="24"/>
                <w:szCs w:val="24"/>
                <w:u w:val="single"/>
              </w:rPr>
              <w:t xml:space="preserve"> </w:t>
            </w:r>
            <w:r w:rsidRPr="004F1B5F">
              <w:rPr>
                <w:color w:val="auto"/>
                <w:sz w:val="24"/>
                <w:szCs w:val="24"/>
                <w:u w:val="single"/>
              </w:rPr>
              <w:t>INSCRIPTION AU TEST D’ADMISSION 2019-2020</w:t>
            </w:r>
            <w:r w:rsidRPr="00E22F89">
              <w:rPr>
                <w:b w:val="0"/>
                <w:i/>
                <w:color w:val="auto"/>
                <w:sz w:val="24"/>
                <w:szCs w:val="24"/>
                <w:u w:val="single"/>
              </w:rPr>
              <w:t>/ ENROLMENT TO ADMISSION TEST 2019-2020</w:t>
            </w:r>
            <w:r w:rsidR="00E22F89">
              <w:rPr>
                <w:color w:val="auto"/>
                <w:sz w:val="24"/>
                <w:szCs w:val="24"/>
                <w:u w:val="single"/>
              </w:rPr>
              <w:br/>
            </w:r>
            <w:r w:rsidR="00E22F89">
              <w:rPr>
                <w:color w:val="auto"/>
                <w:sz w:val="24"/>
                <w:szCs w:val="24"/>
                <w:u w:val="single"/>
              </w:rPr>
              <w:br/>
              <w:t>Lieu : Enko Dakar ( Cité Keur Gorgui)</w:t>
            </w:r>
            <w:r>
              <w:rPr>
                <w:color w:val="auto"/>
                <w:sz w:val="24"/>
                <w:szCs w:val="24"/>
                <w:u w:val="single"/>
              </w:rPr>
              <w:br/>
            </w:r>
          </w:p>
          <w:p w:rsidR="005A76C3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  <w:p w:rsidR="005A76C3" w:rsidRPr="00ED292E" w:rsidRDefault="005A76C3" w:rsidP="008254FC">
            <w:pPr>
              <w:framePr w:hSpace="0" w:wrap="auto" w:vAnchor="margin" w:hAnchor="text" w:yAlign="inline"/>
              <w:rPr>
                <w:color w:val="auto"/>
                <w:sz w:val="32"/>
                <w:szCs w:val="32"/>
                <w:u w:val="single"/>
              </w:rPr>
            </w:pPr>
            <w:r w:rsidRPr="00FA39FA">
              <w:rPr>
                <w:color w:val="auto"/>
                <w:sz w:val="16"/>
                <w:szCs w:val="16"/>
                <w:u w:val="single"/>
              </w:rPr>
              <w:t>Informations sur l’élève</w:t>
            </w:r>
            <w:r>
              <w:rPr>
                <w:b w:val="0"/>
                <w:i/>
                <w:color w:val="auto"/>
                <w:sz w:val="16"/>
                <w:szCs w:val="16"/>
                <w:u w:val="single"/>
              </w:rPr>
              <w:t xml:space="preserve">/ Student’s personal </w:t>
            </w:r>
            <w:r w:rsidRPr="00DA0A39">
              <w:rPr>
                <w:b w:val="0"/>
                <w:i/>
                <w:color w:val="auto"/>
                <w:sz w:val="16"/>
                <w:szCs w:val="16"/>
                <w:u w:val="single"/>
              </w:rPr>
              <w:t>Information</w:t>
            </w:r>
          </w:p>
          <w:p w:rsidR="005A76C3" w:rsidRPr="00ED292E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Nom/ </w:t>
            </w:r>
            <w:r>
              <w:rPr>
                <w:b w:val="0"/>
                <w:i/>
                <w:color w:val="auto"/>
                <w:sz w:val="16"/>
                <w:szCs w:val="16"/>
              </w:rPr>
              <w:t xml:space="preserve">Last </w:t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Name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>Prénom(s)</w:t>
            </w:r>
            <w:r>
              <w:rPr>
                <w:color w:val="auto"/>
                <w:sz w:val="16"/>
                <w:szCs w:val="16"/>
              </w:rPr>
              <w:t xml:space="preserve">/ </w:t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First Name</w:t>
            </w:r>
            <w:r>
              <w:rPr>
                <w:b w:val="0"/>
                <w:i/>
                <w:color w:val="auto"/>
                <w:sz w:val="16"/>
                <w:szCs w:val="16"/>
              </w:rPr>
              <w:t>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>Sexe (M ou F)</w:t>
            </w:r>
            <w:r>
              <w:rPr>
                <w:color w:val="auto"/>
                <w:sz w:val="16"/>
                <w:szCs w:val="16"/>
              </w:rPr>
              <w:t xml:space="preserve">/ </w:t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Gender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>Date et lieu de naissance</w:t>
            </w:r>
            <w:r>
              <w:rPr>
                <w:color w:val="auto"/>
                <w:sz w:val="16"/>
                <w:szCs w:val="16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Date and place of birth</w:t>
            </w:r>
            <w:r w:rsidRPr="00FA39FA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Nationalité/ </w:t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Nationality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 xml:space="preserve">Adresse résidentielle de l’élève </w:t>
            </w:r>
            <w:r>
              <w:rPr>
                <w:color w:val="auto"/>
                <w:sz w:val="16"/>
                <w:szCs w:val="16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Student address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 xml:space="preserve">Classe et école actuelles </w:t>
            </w:r>
            <w:r>
              <w:rPr>
                <w:color w:val="auto"/>
                <w:sz w:val="16"/>
                <w:szCs w:val="16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Currrent class and school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FA39FA">
              <w:rPr>
                <w:color w:val="auto"/>
                <w:sz w:val="16"/>
                <w:szCs w:val="16"/>
              </w:rPr>
              <w:t>Classe d’inscription</w:t>
            </w:r>
            <w:r>
              <w:rPr>
                <w:color w:val="auto"/>
                <w:sz w:val="16"/>
                <w:szCs w:val="16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</w:rPr>
              <w:t>Class of registration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Frères ou Sœurs à Enko Dakar ou Enko Waca ? </w:t>
            </w:r>
            <w:r w:rsidRPr="00483CAE">
              <w:rPr>
                <w:b w:val="0"/>
                <w:i/>
                <w:color w:val="auto"/>
                <w:sz w:val="16"/>
                <w:szCs w:val="16"/>
              </w:rPr>
              <w:t>Any brothers and sisters at Enko Dakar or Enko Waca ?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208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FA39FA" w:rsidTr="008254FC">
        <w:trPr>
          <w:trHeight w:val="892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  <w:p w:rsidR="005A76C3" w:rsidRPr="00DA0A39" w:rsidRDefault="005A76C3" w:rsidP="008254FC">
            <w:pPr>
              <w:framePr w:hSpace="0" w:wrap="auto" w:vAnchor="margin" w:hAnchor="text" w:yAlign="inline"/>
              <w:rPr>
                <w:b w:val="0"/>
                <w:i/>
                <w:color w:val="auto"/>
                <w:sz w:val="16"/>
                <w:szCs w:val="16"/>
                <w:u w:val="single"/>
              </w:rPr>
            </w:pPr>
            <w:r w:rsidRPr="00FA39FA">
              <w:rPr>
                <w:color w:val="auto"/>
                <w:sz w:val="16"/>
                <w:szCs w:val="16"/>
                <w:u w:val="single"/>
              </w:rPr>
              <w:t>Information sur les parents ou tuteurs</w:t>
            </w:r>
            <w:r>
              <w:rPr>
                <w:color w:val="auto"/>
                <w:sz w:val="16"/>
                <w:szCs w:val="16"/>
                <w:u w:val="single"/>
              </w:rPr>
              <w:br/>
            </w:r>
            <w:r w:rsidRPr="00DA0A39">
              <w:rPr>
                <w:b w:val="0"/>
                <w:i/>
                <w:color w:val="auto"/>
                <w:sz w:val="16"/>
                <w:szCs w:val="16"/>
                <w:u w:val="single"/>
              </w:rPr>
              <w:t xml:space="preserve">Parents or tutors information </w:t>
            </w:r>
          </w:p>
          <w:p w:rsidR="005A76C3" w:rsidRPr="00FA39FA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</w:tc>
      </w:tr>
      <w:tr w:rsidR="005A76C3" w:rsidRPr="004F1B5F" w:rsidTr="008254FC">
        <w:trPr>
          <w:trHeight w:val="333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  <w:r w:rsidRPr="004F1B5F">
              <w:rPr>
                <w:color w:val="auto"/>
                <w:sz w:val="16"/>
                <w:szCs w:val="16"/>
                <w:u w:val="single"/>
              </w:rPr>
              <w:t>Père ou Tuteur 1</w:t>
            </w:r>
            <w:r w:rsidRPr="004F1B5F">
              <w:rPr>
                <w:color w:val="auto"/>
                <w:sz w:val="16"/>
                <w:szCs w:val="16"/>
                <w:u w:val="single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  <w:u w:val="single"/>
              </w:rPr>
              <w:t>Father or Guardian 1</w:t>
            </w:r>
            <w:r w:rsidRPr="004F1B5F">
              <w:rPr>
                <w:color w:val="auto"/>
                <w:sz w:val="16"/>
                <w:szCs w:val="16"/>
                <w:u w:val="single"/>
              </w:rPr>
              <w:t xml:space="preserve"> </w:t>
            </w: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Nom/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Last Name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Prénom(s)/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First Name(s)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Numéro(s) de téléphone</w:t>
            </w:r>
            <w:r w:rsidRPr="004F1B5F">
              <w:rPr>
                <w:color w:val="auto"/>
                <w:sz w:val="16"/>
                <w:szCs w:val="16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Phone number(s)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Adresse(s) email</w:t>
            </w:r>
            <w:r w:rsidRPr="004F1B5F">
              <w:rPr>
                <w:color w:val="auto"/>
                <w:sz w:val="16"/>
                <w:szCs w:val="16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Email adress(es)</w:t>
            </w:r>
            <w:r w:rsidRPr="004F1B5F">
              <w:rPr>
                <w:color w:val="auto"/>
                <w:sz w:val="16"/>
                <w:szCs w:val="16"/>
              </w:rPr>
              <w:t xml:space="preserve"> </w:t>
            </w:r>
            <w:r w:rsidRPr="004F1B5F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lastRenderedPageBreak/>
              <w:t>Profession/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Occupation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Nationalité/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Nationality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333"/>
        </w:trPr>
        <w:tc>
          <w:tcPr>
            <w:tcW w:w="8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6C3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  <w:r w:rsidRPr="004F1B5F">
              <w:rPr>
                <w:color w:val="auto"/>
                <w:sz w:val="16"/>
                <w:szCs w:val="16"/>
                <w:u w:val="single"/>
              </w:rPr>
              <w:t xml:space="preserve">Mère ou Tuteur 2 </w:t>
            </w:r>
            <w:r w:rsidRPr="004F1B5F">
              <w:rPr>
                <w:color w:val="auto"/>
                <w:sz w:val="16"/>
                <w:szCs w:val="16"/>
                <w:u w:val="single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  <w:u w:val="single"/>
              </w:rPr>
              <w:t>Mother or Guardian 2</w:t>
            </w: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  <w:u w:val="single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Nom/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Last Name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Prénom(s)/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First Name(s)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Numéro(s) de téléphone</w:t>
            </w:r>
            <w:r w:rsidRPr="004F1B5F">
              <w:rPr>
                <w:color w:val="auto"/>
                <w:sz w:val="16"/>
                <w:szCs w:val="16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Phone number(s)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Adresse(s) email</w:t>
            </w:r>
            <w:r w:rsidRPr="004F1B5F">
              <w:rPr>
                <w:color w:val="auto"/>
                <w:sz w:val="16"/>
                <w:szCs w:val="16"/>
              </w:rPr>
              <w:br/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Email adress(es)</w:t>
            </w:r>
            <w:r w:rsidRPr="004F1B5F">
              <w:rPr>
                <w:color w:val="auto"/>
                <w:sz w:val="16"/>
                <w:szCs w:val="16"/>
              </w:rPr>
              <w:t xml:space="preserve"> </w:t>
            </w:r>
            <w:r w:rsidRPr="004F1B5F">
              <w:rPr>
                <w:color w:val="auto"/>
                <w:sz w:val="16"/>
                <w:szCs w:val="16"/>
              </w:rPr>
              <w:br/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>Profession/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Occupation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  <w:tr w:rsidR="005A76C3" w:rsidRPr="004F1B5F" w:rsidTr="008254FC">
        <w:trPr>
          <w:trHeight w:val="505"/>
        </w:trPr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  <w:r w:rsidRPr="004F1B5F">
              <w:rPr>
                <w:color w:val="auto"/>
                <w:sz w:val="16"/>
                <w:szCs w:val="16"/>
              </w:rPr>
              <w:t xml:space="preserve">Nationalité/ </w:t>
            </w:r>
            <w:r w:rsidRPr="004F1B5F">
              <w:rPr>
                <w:b w:val="0"/>
                <w:i/>
                <w:color w:val="auto"/>
                <w:sz w:val="16"/>
                <w:szCs w:val="16"/>
              </w:rPr>
              <w:t>Nationality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</w:tcPr>
          <w:p w:rsidR="005A76C3" w:rsidRPr="004F1B5F" w:rsidRDefault="005A76C3" w:rsidP="008254FC">
            <w:pPr>
              <w:framePr w:hSpace="0" w:wrap="auto" w:vAnchor="margin" w:hAnchor="text" w:yAlign="inline"/>
              <w:rPr>
                <w:color w:val="auto"/>
                <w:sz w:val="16"/>
                <w:szCs w:val="16"/>
              </w:rPr>
            </w:pPr>
          </w:p>
        </w:tc>
      </w:tr>
    </w:tbl>
    <w:p w:rsidR="005A76C3" w:rsidRDefault="005A76C3" w:rsidP="00793E85">
      <w:pPr>
        <w:framePr w:w="8578" w:h="3886" w:hRule="exact" w:wrap="around" w:hAnchor="page" w:x="1330" w:y="6706"/>
        <w:rPr>
          <w:u w:val="single"/>
        </w:rPr>
      </w:pPr>
      <w:bookmarkStart w:id="0" w:name="_GoBack"/>
      <w:r>
        <w:rPr>
          <w:u w:val="single"/>
        </w:rPr>
        <w:br/>
      </w:r>
    </w:p>
    <w:p w:rsidR="005A76C3" w:rsidRPr="00B75C68" w:rsidRDefault="00DB1C53" w:rsidP="00793E85">
      <w:pPr>
        <w:framePr w:w="8578" w:h="3886" w:hRule="exact" w:wrap="around" w:hAnchor="page" w:x="1330" w:y="6706"/>
        <w:rPr>
          <w:b w:val="0"/>
          <w:i/>
          <w:u w:val="single"/>
        </w:rPr>
      </w:pPr>
      <w:r>
        <w:rPr>
          <w:u w:val="single"/>
        </w:rPr>
        <w:br/>
      </w:r>
      <w:r w:rsidR="005A76C3" w:rsidRPr="00B75C68">
        <w:rPr>
          <w:u w:val="single"/>
        </w:rPr>
        <w:t>Pièces à joindre à ce document</w:t>
      </w:r>
      <w:r w:rsidR="005A76C3" w:rsidRPr="00B75C68">
        <w:rPr>
          <w:i/>
          <w:u w:val="single"/>
        </w:rPr>
        <w:t>/</w:t>
      </w:r>
      <w:r w:rsidR="005A76C3" w:rsidRPr="00B75C68">
        <w:rPr>
          <w:b w:val="0"/>
          <w:i/>
          <w:u w:val="single"/>
        </w:rPr>
        <w:t xml:space="preserve"> Documents required: </w:t>
      </w:r>
    </w:p>
    <w:p w:rsidR="005A76C3" w:rsidRPr="00B75C68" w:rsidRDefault="005A76C3" w:rsidP="00793E85">
      <w:pPr>
        <w:framePr w:w="8578" w:h="3886" w:hRule="exact" w:wrap="around" w:hAnchor="page" w:x="1330" w:y="6706"/>
        <w:rPr>
          <w:b w:val="0"/>
          <w:i/>
          <w:u w:val="single"/>
        </w:rPr>
      </w:pPr>
    </w:p>
    <w:p w:rsidR="005A76C3" w:rsidRDefault="005A76C3" w:rsidP="00793E85">
      <w:pPr>
        <w:framePr w:w="8578" w:h="3886" w:hRule="exact" w:wrap="around" w:hAnchor="page" w:x="1330" w:y="6706"/>
      </w:pPr>
      <w:r>
        <w:t>1°-</w:t>
      </w:r>
      <w:r w:rsidRPr="00F22B4A">
        <w:t xml:space="preserve"> </w:t>
      </w:r>
      <w:r>
        <w:t xml:space="preserve">Certificat de scolarité/ </w:t>
      </w:r>
      <w:r w:rsidRPr="00B75C68">
        <w:rPr>
          <w:b w:val="0"/>
          <w:i/>
        </w:rPr>
        <w:t>School proof of attendance</w:t>
      </w:r>
      <w:r>
        <w:t xml:space="preserve"> </w:t>
      </w:r>
    </w:p>
    <w:p w:rsidR="005A76C3" w:rsidRPr="00B75C68" w:rsidRDefault="005A76C3" w:rsidP="00793E85">
      <w:pPr>
        <w:framePr w:w="8578" w:h="3886" w:hRule="exact" w:wrap="around" w:hAnchor="page" w:x="1330" w:y="6706"/>
        <w:rPr>
          <w:b w:val="0"/>
          <w:i/>
        </w:rPr>
      </w:pPr>
      <w:r>
        <w:t xml:space="preserve">2°- Relevé de notes de la dernière année / </w:t>
      </w:r>
      <w:r w:rsidRPr="00B75C68">
        <w:rPr>
          <w:b w:val="0"/>
          <w:i/>
        </w:rPr>
        <w:t>School reports from the current year</w:t>
      </w:r>
    </w:p>
    <w:p w:rsidR="005A76C3" w:rsidRDefault="00DB1C53" w:rsidP="00793E85">
      <w:pPr>
        <w:framePr w:w="8578" w:h="3886" w:hRule="exact" w:wrap="around" w:hAnchor="page" w:x="1330" w:y="6706"/>
      </w:pPr>
      <w:r>
        <w:t xml:space="preserve">3°- 10 </w:t>
      </w:r>
      <w:r w:rsidR="005A76C3">
        <w:t>000 FCFA frais de dossier</w:t>
      </w:r>
      <w:r>
        <w:rPr>
          <w:b w:val="0"/>
          <w:i/>
        </w:rPr>
        <w:t xml:space="preserve">/ CFA 10 </w:t>
      </w:r>
      <w:r w:rsidR="005A76C3" w:rsidRPr="00B75C68">
        <w:rPr>
          <w:b w:val="0"/>
          <w:i/>
        </w:rPr>
        <w:t>000 of administrative fee</w:t>
      </w:r>
      <w:r w:rsidR="005A76C3">
        <w:br/>
      </w:r>
    </w:p>
    <w:p w:rsidR="005A76C3" w:rsidRDefault="005A76C3" w:rsidP="00793E85">
      <w:pPr>
        <w:framePr w:w="8578" w:h="3886" w:hRule="exact" w:wrap="around" w:hAnchor="page" w:x="1330" w:y="6706"/>
      </w:pPr>
    </w:p>
    <w:p w:rsidR="005A76C3" w:rsidRDefault="005A76C3" w:rsidP="00793E85">
      <w:pPr>
        <w:framePr w:w="8578" w:h="3886" w:hRule="exact" w:wrap="around" w:hAnchor="page" w:x="1330" w:y="6706"/>
      </w:pPr>
      <w:r>
        <w:t>Date :</w:t>
      </w:r>
    </w:p>
    <w:p w:rsidR="005A76C3" w:rsidRDefault="005A76C3" w:rsidP="00793E85">
      <w:pPr>
        <w:framePr w:w="8578" w:h="3886" w:hRule="exact" w:wrap="around" w:hAnchor="page" w:x="1330" w:y="6706"/>
      </w:pPr>
      <w:r>
        <w:br/>
      </w:r>
    </w:p>
    <w:p w:rsidR="005A76C3" w:rsidRDefault="005A76C3" w:rsidP="00793E85">
      <w:pPr>
        <w:framePr w:w="8578" w:h="3886" w:hRule="exact" w:wrap="around" w:hAnchor="page" w:x="1330" w:y="6706"/>
      </w:pPr>
      <w:r>
        <w:t xml:space="preserve">Signature : </w:t>
      </w:r>
      <w:r>
        <w:br/>
      </w:r>
    </w:p>
    <w:p w:rsidR="005A76C3" w:rsidRDefault="005A76C3" w:rsidP="00793E85">
      <w:pPr>
        <w:framePr w:w="8578" w:h="3886" w:hRule="exact" w:wrap="around" w:hAnchor="page" w:x="1330" w:y="6706"/>
      </w:pPr>
    </w:p>
    <w:p w:rsidR="005A76C3" w:rsidRDefault="005A76C3" w:rsidP="00793E85">
      <w:pPr>
        <w:framePr w:w="8578" w:h="3886" w:hRule="exact" w:wrap="around" w:hAnchor="page" w:x="1330" w:y="6706"/>
      </w:pPr>
    </w:p>
    <w:p w:rsidR="005A76C3" w:rsidRDefault="005A76C3" w:rsidP="00793E85">
      <w:pPr>
        <w:framePr w:w="8578" w:h="3886" w:hRule="exact" w:wrap="around" w:hAnchor="page" w:x="1330" w:y="6706"/>
      </w:pPr>
    </w:p>
    <w:p w:rsidR="005A76C3" w:rsidRDefault="005A76C3" w:rsidP="00793E85">
      <w:pPr>
        <w:framePr w:w="8578" w:h="3886" w:hRule="exact" w:wrap="around" w:hAnchor="page" w:x="1330" w:y="6706"/>
      </w:pPr>
    </w:p>
    <w:bookmarkEnd w:id="0"/>
    <w:p w:rsidR="004D62C1" w:rsidRDefault="004D62C1">
      <w:pPr>
        <w:framePr w:wrap="around"/>
      </w:pPr>
    </w:p>
    <w:sectPr w:rsidR="004D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C3"/>
    <w:rsid w:val="004D62C1"/>
    <w:rsid w:val="005A76C3"/>
    <w:rsid w:val="00793E85"/>
    <w:rsid w:val="00DB1C53"/>
    <w:rsid w:val="00E2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3153E-8426-4AB9-B6DE-A033C7B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C3"/>
    <w:pPr>
      <w:framePr w:hSpace="141" w:wrap="around" w:vAnchor="page" w:hAnchor="margin" w:y="1001"/>
      <w:spacing w:after="0" w:line="276" w:lineRule="auto"/>
    </w:pPr>
    <w:rPr>
      <w:rFonts w:ascii="Montserrat" w:hAnsi="Montserrat"/>
      <w:b/>
      <w:noProof/>
      <w:color w:val="000000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7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C53"/>
    <w:pPr>
      <w:framePr w:wrap="around"/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C53"/>
    <w:rPr>
      <w:rFonts w:ascii="Segoe UI" w:hAnsi="Segoe UI" w:cs="Segoe UI"/>
      <w:b/>
      <w:noProof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2019-06-14T16:12:00Z</cp:lastPrinted>
  <dcterms:created xsi:type="dcterms:W3CDTF">2019-05-09T10:18:00Z</dcterms:created>
  <dcterms:modified xsi:type="dcterms:W3CDTF">2019-06-17T09:40:00Z</dcterms:modified>
</cp:coreProperties>
</file>